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22B02" w14:textId="77777777" w:rsidR="00961D08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</w:t>
      </w:r>
    </w:p>
    <w:p w14:paraId="6848B24F" w14:textId="77777777" w:rsidR="00961D08" w:rsidRDefault="00961D08">
      <w:pPr>
        <w:spacing w:after="0" w:line="240" w:lineRule="auto"/>
        <w:jc w:val="both"/>
        <w:rPr>
          <w:sz w:val="24"/>
          <w:szCs w:val="24"/>
        </w:rPr>
      </w:pPr>
    </w:p>
    <w:p w14:paraId="47ED5E96" w14:textId="77777777" w:rsidR="00961D08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 Ufer des Okavango in Botswana aufgewachsen, singt und schreibt </w:t>
      </w:r>
      <w:proofErr w:type="spellStart"/>
      <w:r>
        <w:rPr>
          <w:b/>
          <w:sz w:val="24"/>
          <w:szCs w:val="24"/>
        </w:rPr>
        <w:t>Monyana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Yôle</w:t>
      </w:r>
      <w:proofErr w:type="spellEnd"/>
      <w:r>
        <w:rPr>
          <w:sz w:val="24"/>
          <w:szCs w:val="24"/>
        </w:rPr>
        <w:t xml:space="preserve"> schon seit ihrer Kindheit. In ihren Songs verbindet sie eigene Erinnerungen und zwischenmenschliche Erlebnisse mit Sagen und Geschichten aus ihrer Heimat.</w:t>
      </w:r>
    </w:p>
    <w:p w14:paraId="78526AD1" w14:textId="77777777" w:rsidR="00961D08" w:rsidRDefault="00961D08">
      <w:pPr>
        <w:spacing w:after="0" w:line="240" w:lineRule="auto"/>
        <w:jc w:val="both"/>
        <w:rPr>
          <w:sz w:val="24"/>
          <w:szCs w:val="24"/>
        </w:rPr>
      </w:pPr>
    </w:p>
    <w:p w14:paraId="0CD8DB53" w14:textId="77777777" w:rsidR="00961D08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Nachdem sie mit ihrer herausragenden Stimme über Jahre das Who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Who der botswanischen Musikszene als </w:t>
      </w:r>
      <w:proofErr w:type="spellStart"/>
      <w:r>
        <w:rPr>
          <w:sz w:val="24"/>
          <w:szCs w:val="24"/>
        </w:rPr>
        <w:t>Backing</w:t>
      </w:r>
      <w:proofErr w:type="spellEnd"/>
      <w:r>
        <w:rPr>
          <w:sz w:val="24"/>
          <w:szCs w:val="24"/>
        </w:rPr>
        <w:t xml:space="preserve">-Sängerin bereicherte, ist für sie jetzt die Zeit gekommen, ihre eigenen Songs in die Welt zu tragen: in einem unwiderstehlichen Sound, der nach Folk und Soul klingt und trotzdem ganz eigen ist. Afro-Soul-Folk, </w:t>
      </w:r>
      <w:proofErr w:type="spellStart"/>
      <w:r>
        <w:rPr>
          <w:sz w:val="24"/>
          <w:szCs w:val="24"/>
        </w:rPr>
        <w:t>made</w:t>
      </w:r>
      <w:proofErr w:type="spellEnd"/>
      <w:r>
        <w:rPr>
          <w:sz w:val="24"/>
          <w:szCs w:val="24"/>
        </w:rPr>
        <w:t xml:space="preserve"> in Marburg.</w:t>
      </w:r>
    </w:p>
    <w:p w14:paraId="7662BB51" w14:textId="77777777" w:rsidR="00961D08" w:rsidRDefault="00961D08">
      <w:pPr>
        <w:spacing w:after="0" w:line="240" w:lineRule="auto"/>
        <w:jc w:val="both"/>
        <w:rPr>
          <w:sz w:val="24"/>
          <w:szCs w:val="24"/>
        </w:rPr>
      </w:pPr>
    </w:p>
    <w:p w14:paraId="44B90D29" w14:textId="77777777" w:rsidR="00961D08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Mit ihrem Produzenten Manuel Steinhoff und weiteren hochkarätigen </w:t>
      </w:r>
      <w:proofErr w:type="spellStart"/>
      <w:proofErr w:type="gramStart"/>
      <w:r>
        <w:rPr>
          <w:sz w:val="24"/>
          <w:szCs w:val="24"/>
        </w:rPr>
        <w:t>Musiker:innen</w:t>
      </w:r>
      <w:proofErr w:type="spellEnd"/>
      <w:proofErr w:type="gramEnd"/>
      <w:r>
        <w:rPr>
          <w:sz w:val="24"/>
          <w:szCs w:val="24"/>
        </w:rPr>
        <w:t xml:space="preserve"> aus dem In- und Ausland arbeitet sie aktuell an ihrem ersten Album „</w:t>
      </w:r>
      <w:proofErr w:type="spellStart"/>
      <w:r>
        <w:rPr>
          <w:sz w:val="24"/>
          <w:szCs w:val="24"/>
        </w:rPr>
        <w:t>Mainane</w:t>
      </w:r>
      <w:proofErr w:type="spellEnd"/>
      <w:r>
        <w:rPr>
          <w:sz w:val="24"/>
          <w:szCs w:val="24"/>
        </w:rPr>
        <w:t xml:space="preserve"> (Folk Tales)“.</w:t>
      </w:r>
    </w:p>
    <w:p w14:paraId="0A3AA5C1" w14:textId="77777777" w:rsidR="00961D08" w:rsidRDefault="00961D08">
      <w:pPr>
        <w:spacing w:after="0" w:line="240" w:lineRule="auto"/>
        <w:jc w:val="both"/>
        <w:rPr>
          <w:sz w:val="24"/>
          <w:szCs w:val="24"/>
        </w:rPr>
      </w:pPr>
    </w:p>
    <w:p w14:paraId="06F59803" w14:textId="77777777" w:rsidR="00961D08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Live präsentiert </w:t>
      </w:r>
      <w:proofErr w:type="spellStart"/>
      <w:r>
        <w:rPr>
          <w:b/>
          <w:sz w:val="24"/>
          <w:szCs w:val="24"/>
        </w:rPr>
        <w:t>Monyana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Yôle</w:t>
      </w:r>
      <w:proofErr w:type="spellEnd"/>
      <w:r>
        <w:rPr>
          <w:sz w:val="24"/>
          <w:szCs w:val="24"/>
        </w:rPr>
        <w:t xml:space="preserve"> ihre Musik im Trio, zu viert oder zu fünft – gemeinsam mit Peter Herrmann (Akustikgitarre, Gesang), Manuel Steinhoff (Akustikbass, Beat, Gesang), Noemi </w:t>
      </w:r>
      <w:proofErr w:type="spellStart"/>
      <w:r>
        <w:rPr>
          <w:sz w:val="24"/>
          <w:szCs w:val="24"/>
        </w:rPr>
        <w:t>Mbutcho</w:t>
      </w:r>
      <w:proofErr w:type="spellEnd"/>
      <w:r>
        <w:rPr>
          <w:sz w:val="24"/>
          <w:szCs w:val="24"/>
        </w:rPr>
        <w:t xml:space="preserve"> (Gesang) und Fallou Sy (Percussion, Gesang).</w:t>
      </w:r>
    </w:p>
    <w:p w14:paraId="16D555BA" w14:textId="77777777" w:rsidR="00961D08" w:rsidRDefault="00961D08">
      <w:pPr>
        <w:spacing w:after="0" w:line="240" w:lineRule="auto"/>
        <w:jc w:val="both"/>
        <w:rPr>
          <w:sz w:val="24"/>
          <w:szCs w:val="24"/>
        </w:rPr>
      </w:pPr>
    </w:p>
    <w:p w14:paraId="1146819C" w14:textId="77777777" w:rsidR="00961D08" w:rsidRDefault="00961D08">
      <w:pPr>
        <w:spacing w:after="0" w:line="240" w:lineRule="auto"/>
        <w:jc w:val="both"/>
        <w:rPr>
          <w:sz w:val="24"/>
          <w:szCs w:val="24"/>
        </w:rPr>
      </w:pPr>
    </w:p>
    <w:p w14:paraId="58E70A9F" w14:textId="77777777" w:rsidR="00961D08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Kontakt</w:t>
      </w:r>
    </w:p>
    <w:p w14:paraId="328F6482" w14:textId="77777777" w:rsidR="00961D08" w:rsidRDefault="00961D08">
      <w:pPr>
        <w:spacing w:after="0" w:line="240" w:lineRule="auto"/>
        <w:jc w:val="both"/>
        <w:rPr>
          <w:b/>
          <w:sz w:val="24"/>
          <w:szCs w:val="24"/>
        </w:rPr>
      </w:pPr>
    </w:p>
    <w:p w14:paraId="420F9489" w14:textId="77777777" w:rsidR="00961D08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+49 1577 6205804</w:t>
      </w:r>
    </w:p>
    <w:p w14:paraId="6AC22648" w14:textId="77777777" w:rsidR="00961D08" w:rsidRDefault="00000000">
      <w:pPr>
        <w:spacing w:after="0" w:line="240" w:lineRule="auto"/>
        <w:jc w:val="both"/>
        <w:rPr>
          <w:sz w:val="24"/>
          <w:szCs w:val="24"/>
        </w:rPr>
      </w:pPr>
      <w:hyperlink r:id="rId7">
        <w:r>
          <w:rPr>
            <w:color w:val="0563C1"/>
            <w:sz w:val="24"/>
            <w:szCs w:val="24"/>
            <w:u w:val="single"/>
          </w:rPr>
          <w:t>info@monyanayole.com</w:t>
        </w:r>
      </w:hyperlink>
    </w:p>
    <w:p w14:paraId="3543822E" w14:textId="77777777" w:rsidR="00961D08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Instagram/TikTok/Facebook: </w:t>
      </w:r>
      <w:proofErr w:type="spellStart"/>
      <w:proofErr w:type="gramStart"/>
      <w:r>
        <w:rPr>
          <w:sz w:val="24"/>
          <w:szCs w:val="24"/>
        </w:rPr>
        <w:t>monyana.yole</w:t>
      </w:r>
      <w:proofErr w:type="spellEnd"/>
      <w:proofErr w:type="gramEnd"/>
    </w:p>
    <w:p w14:paraId="79E5F95F" w14:textId="77777777" w:rsidR="00961D08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YouTube: @monyanayole</w:t>
      </w:r>
    </w:p>
    <w:p w14:paraId="069CA97A" w14:textId="77777777" w:rsidR="00961D08" w:rsidRDefault="00000000">
      <w:pPr>
        <w:spacing w:after="0" w:line="240" w:lineRule="auto"/>
        <w:jc w:val="both"/>
        <w:rPr>
          <w:sz w:val="24"/>
          <w:szCs w:val="24"/>
        </w:rPr>
      </w:pPr>
      <w:hyperlink r:id="rId8">
        <w:r>
          <w:rPr>
            <w:color w:val="0563C1"/>
            <w:sz w:val="24"/>
            <w:szCs w:val="24"/>
            <w:u w:val="single"/>
          </w:rPr>
          <w:t>www.monyanayole.com</w:t>
        </w:r>
      </w:hyperlink>
    </w:p>
    <w:sectPr w:rsidR="00961D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0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49C21" w14:textId="77777777" w:rsidR="00977578" w:rsidRDefault="00977578">
      <w:pPr>
        <w:spacing w:after="0" w:line="240" w:lineRule="auto"/>
      </w:pPr>
      <w:r>
        <w:separator/>
      </w:r>
    </w:p>
  </w:endnote>
  <w:endnote w:type="continuationSeparator" w:id="0">
    <w:p w14:paraId="330D42B0" w14:textId="77777777" w:rsidR="00977578" w:rsidRDefault="0097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5DA0" w14:textId="77777777" w:rsidR="00EA2658" w:rsidRDefault="00EA26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FD65A" w14:textId="77777777" w:rsidR="00EA2658" w:rsidRDefault="00EA265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1292" w14:textId="77777777" w:rsidR="00EA2658" w:rsidRDefault="00EA26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11349" w14:textId="77777777" w:rsidR="00977578" w:rsidRDefault="00977578">
      <w:pPr>
        <w:spacing w:after="0" w:line="240" w:lineRule="auto"/>
      </w:pPr>
      <w:r>
        <w:separator/>
      </w:r>
    </w:p>
  </w:footnote>
  <w:footnote w:type="continuationSeparator" w:id="0">
    <w:p w14:paraId="4AF3E1E3" w14:textId="77777777" w:rsidR="00977578" w:rsidRDefault="00977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8CC85" w14:textId="77777777" w:rsidR="00EA2658" w:rsidRDefault="00EA26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84C20" w14:textId="77777777" w:rsidR="00961D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0041E9B" wp14:editId="5916E6A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3240000"/>
          <wp:effectExtent l="0" t="0" r="0" b="0"/>
          <wp:wrapNone/>
          <wp:docPr id="1274121915" name="image1.jpg" descr="Ein Bild, das Text, Nebel, Menschliches Gesicht, Perso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in Bild, das Text, Nebel, Menschliches Gesicht, Person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32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28394" w14:textId="77777777" w:rsidR="00EA2658" w:rsidRDefault="00EA265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08"/>
    <w:rsid w:val="00872A48"/>
    <w:rsid w:val="00961D08"/>
    <w:rsid w:val="00977578"/>
    <w:rsid w:val="00EA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7724"/>
  <w15:docId w15:val="{419A5580-C069-4A70-B366-39384EAA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BE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4553"/>
  </w:style>
  <w:style w:type="paragraph" w:styleId="Fuzeile">
    <w:name w:val="footer"/>
    <w:basedOn w:val="Standard"/>
    <w:link w:val="FuzeileZchn"/>
    <w:uiPriority w:val="99"/>
    <w:unhideWhenUsed/>
    <w:rsid w:val="00BE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4553"/>
  </w:style>
  <w:style w:type="character" w:styleId="Hyperlink">
    <w:name w:val="Hyperlink"/>
    <w:basedOn w:val="Absatz-Standardschriftart"/>
    <w:uiPriority w:val="99"/>
    <w:unhideWhenUsed/>
    <w:rsid w:val="00BC20D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20D5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yanayole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monyanayol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FRV5kn99MMt0EetzKqNLSapzA==">CgMxLjA4AHIhMXZ3WTltX0RTVUZGdzBBQk9JVGtwUGVsTjR1OE12RWow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Steinhoff</dc:creator>
  <cp:lastModifiedBy>Manuel Steinhoff</cp:lastModifiedBy>
  <cp:revision>3</cp:revision>
  <dcterms:created xsi:type="dcterms:W3CDTF">2023-04-14T19:06:00Z</dcterms:created>
  <dcterms:modified xsi:type="dcterms:W3CDTF">2024-11-16T11:04:00Z</dcterms:modified>
</cp:coreProperties>
</file>